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450"/>
        <w:gridCol w:w="1170"/>
        <w:gridCol w:w="90"/>
        <w:gridCol w:w="2417"/>
        <w:gridCol w:w="1100"/>
        <w:gridCol w:w="534"/>
        <w:gridCol w:w="1102"/>
        <w:gridCol w:w="541"/>
        <w:gridCol w:w="1236"/>
        <w:gridCol w:w="408"/>
        <w:gridCol w:w="222"/>
        <w:gridCol w:w="1260"/>
        <w:gridCol w:w="161"/>
        <w:gridCol w:w="1644"/>
      </w:tblGrid>
      <w:tr w:rsidR="008563DD" w14:paraId="1990B90C" w14:textId="77777777" w:rsidTr="0010095B">
        <w:trPr>
          <w:trHeight w:val="244"/>
          <w:jc w:val="center"/>
        </w:trPr>
        <w:tc>
          <w:tcPr>
            <w:tcW w:w="1795" w:type="dxa"/>
            <w:gridSpan w:val="2"/>
            <w:shd w:val="clear" w:color="auto" w:fill="000000" w:themeFill="text1"/>
          </w:tcPr>
          <w:p w14:paraId="665D42F4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Name</w:t>
            </w:r>
          </w:p>
        </w:tc>
        <w:tc>
          <w:tcPr>
            <w:tcW w:w="47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E86E0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8F8F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7DA51C4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23A171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993FA8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Revised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24CD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0095B" w14:paraId="0BE7ECAD" w14:textId="77777777" w:rsidTr="0010095B">
        <w:trPr>
          <w:trHeight w:val="260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6017BC67" w14:textId="77777777" w:rsidR="0029485A" w:rsidRDefault="0029485A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9A39A5B" w14:textId="77777777" w:rsidR="0029485A" w:rsidRDefault="0029485A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4DDA" w14:textId="77777777" w:rsidR="0029485A" w:rsidRDefault="0029485A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D689843" w14:textId="77777777" w:rsidR="0029485A" w:rsidRDefault="0029485A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0A603AD" w14:textId="77777777" w:rsidR="0029485A" w:rsidRDefault="0029485A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5E7A5D2F" w14:textId="77777777" w:rsidTr="0010095B">
        <w:trPr>
          <w:trHeight w:val="244"/>
          <w:jc w:val="center"/>
        </w:trPr>
        <w:tc>
          <w:tcPr>
            <w:tcW w:w="6572" w:type="dxa"/>
            <w:gridSpan w:val="6"/>
            <w:tcBorders>
              <w:right w:val="single" w:sz="4" w:space="0" w:color="auto"/>
            </w:tcBorders>
            <w:shd w:val="clear" w:color="auto" w:fill="000000" w:themeFill="text1"/>
          </w:tcPr>
          <w:p w14:paraId="5B6F60BE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F4631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6574" w:type="dxa"/>
            <w:gridSpan w:val="8"/>
            <w:tcBorders>
              <w:left w:val="single" w:sz="4" w:space="0" w:color="auto"/>
            </w:tcBorders>
            <w:shd w:val="clear" w:color="auto" w:fill="000000" w:themeFill="text1"/>
          </w:tcPr>
          <w:p w14:paraId="4294B897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 Statement</w:t>
            </w:r>
          </w:p>
        </w:tc>
      </w:tr>
      <w:tr w:rsidR="008563DD" w14:paraId="78AD37AD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755B63C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CCD53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6574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9DC578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0BFB75DA" w14:textId="77777777" w:rsidTr="0010095B">
        <w:trPr>
          <w:trHeight w:val="260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283DD2B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8D166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657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411634FC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42D636B2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48E4D88D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4877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6574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5BDCDB4E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495AD0" w14:paraId="0580CA80" w14:textId="77777777" w:rsidTr="0010095B">
        <w:trPr>
          <w:trHeight w:val="244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2EFD3211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2768321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1515E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CEB6ED1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F0748CD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</w:tr>
      <w:tr w:rsidR="0010095B" w14:paraId="0DA47C3B" w14:textId="77777777" w:rsidTr="0010095B">
        <w:trPr>
          <w:trHeight w:val="260"/>
          <w:jc w:val="center"/>
        </w:trPr>
        <w:tc>
          <w:tcPr>
            <w:tcW w:w="6572" w:type="dxa"/>
            <w:gridSpan w:val="6"/>
            <w:tcBorders>
              <w:right w:val="single" w:sz="4" w:space="0" w:color="auto"/>
            </w:tcBorders>
            <w:shd w:val="clear" w:color="auto" w:fill="000000" w:themeFill="text1"/>
          </w:tcPr>
          <w:p w14:paraId="38E544E0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Condition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01DF1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09D974DB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Scope</w:t>
            </w:r>
          </w:p>
        </w:tc>
        <w:tc>
          <w:tcPr>
            <w:tcW w:w="3287" w:type="dxa"/>
            <w:gridSpan w:val="4"/>
            <w:shd w:val="clear" w:color="auto" w:fill="000000" w:themeFill="text1"/>
          </w:tcPr>
          <w:p w14:paraId="7664A1EA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 of Scope</w:t>
            </w:r>
          </w:p>
        </w:tc>
      </w:tr>
      <w:tr w:rsidR="008563DD" w14:paraId="3926369A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A3E9E66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FAD6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BB6C08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7" w:type="dxa"/>
            <w:gridSpan w:val="4"/>
            <w:vMerge w:val="restart"/>
            <w:shd w:val="clear" w:color="auto" w:fill="auto"/>
          </w:tcPr>
          <w:p w14:paraId="372C4A2B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2C0695D6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0A0989C4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6D32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A1087A4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shd w:val="clear" w:color="auto" w:fill="auto"/>
          </w:tcPr>
          <w:p w14:paraId="4730890D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10FB5CFD" w14:textId="77777777" w:rsidTr="0010095B">
        <w:trPr>
          <w:trHeight w:val="260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13AEEB9E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1BAB4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9B46EF8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shd w:val="clear" w:color="auto" w:fill="auto"/>
          </w:tcPr>
          <w:p w14:paraId="2A12094B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3397E840" w14:textId="77777777" w:rsidTr="0010095B">
        <w:trPr>
          <w:trHeight w:val="244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162B081D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BE30ED7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CFA77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0CE16F17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shd w:val="clear" w:color="auto" w:fill="auto"/>
          </w:tcPr>
          <w:p w14:paraId="3F6F8040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10095B" w14:paraId="0B923457" w14:textId="77777777" w:rsidTr="0010095B">
        <w:trPr>
          <w:trHeight w:val="244"/>
          <w:jc w:val="center"/>
        </w:trPr>
        <w:tc>
          <w:tcPr>
            <w:tcW w:w="6572" w:type="dxa"/>
            <w:gridSpan w:val="6"/>
            <w:tcBorders>
              <w:right w:val="single" w:sz="4" w:space="0" w:color="auto"/>
            </w:tcBorders>
            <w:shd w:val="clear" w:color="auto" w:fill="000000" w:themeFill="text1"/>
          </w:tcPr>
          <w:p w14:paraId="65B5A049" w14:textId="69FC170B" w:rsidR="0010095B" w:rsidRDefault="0010095B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Future State</w:t>
            </w:r>
            <w:r w:rsidR="00B43180">
              <w:rPr>
                <w:rFonts w:ascii="Arial" w:hAnsi="Arial" w:cs="Arial"/>
                <w:b/>
              </w:rPr>
              <w:t>, Goals, Targets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303D7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6F11F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99D1DEF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483D73EB" w14:textId="77777777" w:rsidTr="0010095B">
        <w:trPr>
          <w:trHeight w:val="260"/>
          <w:jc w:val="center"/>
        </w:trPr>
        <w:tc>
          <w:tcPr>
            <w:tcW w:w="657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EEB145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13585E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331DFB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B618BC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8563DD" w14:paraId="10FCA27C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7894D18A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78CCE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6574" w:type="dxa"/>
            <w:gridSpan w:val="8"/>
            <w:tcBorders>
              <w:left w:val="single" w:sz="4" w:space="0" w:color="auto"/>
            </w:tcBorders>
            <w:shd w:val="clear" w:color="auto" w:fill="000000" w:themeFill="text1"/>
          </w:tcPr>
          <w:p w14:paraId="6E215D13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</w:t>
            </w:r>
          </w:p>
        </w:tc>
      </w:tr>
      <w:tr w:rsidR="008563DD" w14:paraId="5C0E4CE4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46F22538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ABBB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F7A26" w14:textId="77777777" w:rsidR="008563DD" w:rsidRDefault="008563DD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</w:t>
            </w:r>
          </w:p>
        </w:tc>
        <w:tc>
          <w:tcPr>
            <w:tcW w:w="1644" w:type="dxa"/>
            <w:gridSpan w:val="2"/>
            <w:shd w:val="clear" w:color="auto" w:fill="BFBFBF" w:themeFill="background1" w:themeFillShade="BF"/>
            <w:vAlign w:val="center"/>
          </w:tcPr>
          <w:p w14:paraId="170DDF85" w14:textId="5454842F" w:rsidR="008563DD" w:rsidRDefault="00F115DD" w:rsidP="001009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643" w:type="dxa"/>
            <w:gridSpan w:val="3"/>
            <w:shd w:val="clear" w:color="auto" w:fill="BFBFBF" w:themeFill="background1" w:themeFillShade="BF"/>
            <w:vAlign w:val="center"/>
          </w:tcPr>
          <w:p w14:paraId="0A44B162" w14:textId="25F33E79" w:rsidR="008563DD" w:rsidRDefault="00F115DD" w:rsidP="001009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Begin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0855BBB2" w14:textId="5DFD2289" w:rsidR="008563DD" w:rsidRDefault="00F115DD" w:rsidP="001009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</w:t>
            </w:r>
          </w:p>
        </w:tc>
      </w:tr>
      <w:tr w:rsidR="008563DD" w14:paraId="630DEB27" w14:textId="77777777" w:rsidTr="0010095B">
        <w:trPr>
          <w:trHeight w:val="260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2BA8ADA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119DB6C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38138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812A06" w14:textId="792BE8A9" w:rsidR="008563DD" w:rsidRDefault="008563DD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0B35DD9B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 w14:paraId="2C834A58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3C7CCF0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1431E4E8" w14:textId="77777777" w:rsidTr="0010095B">
        <w:trPr>
          <w:trHeight w:val="174"/>
          <w:jc w:val="center"/>
        </w:trPr>
        <w:tc>
          <w:tcPr>
            <w:tcW w:w="6572" w:type="dxa"/>
            <w:gridSpan w:val="6"/>
            <w:tcBorders>
              <w:right w:val="single" w:sz="4" w:space="0" w:color="auto"/>
            </w:tcBorders>
            <w:shd w:val="clear" w:color="auto" w:fill="000000" w:themeFill="text1"/>
          </w:tcPr>
          <w:p w14:paraId="28031A73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Potential Barriers to Success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A7B1B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17FAC" w14:textId="2489A471" w:rsidR="008563DD" w:rsidRDefault="008563DD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3FBB9A30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 w14:paraId="1B16FFD4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C611A11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78385C02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9274CE1" w14:textId="77777777" w:rsidR="008563DD" w:rsidRPr="0010095B" w:rsidRDefault="008563DD" w:rsidP="0085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D4135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B768E" w14:textId="4F7655FF" w:rsidR="008563DD" w:rsidRDefault="008563DD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017FF96F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 w14:paraId="2590D49E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397B34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50B27460" w14:textId="77777777" w:rsidTr="0010095B">
        <w:trPr>
          <w:trHeight w:val="260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252EA048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79ED6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51F74" w14:textId="09CDF467" w:rsidR="008563DD" w:rsidRDefault="008563DD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4348952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 w14:paraId="2E84E316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0883BB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4245681C" w14:textId="77777777" w:rsidTr="0010095B">
        <w:trPr>
          <w:trHeight w:val="244"/>
          <w:jc w:val="center"/>
        </w:trPr>
        <w:tc>
          <w:tcPr>
            <w:tcW w:w="657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9275FBD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0BFD6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C36FB" w14:textId="3D25C1F3" w:rsidR="008563DD" w:rsidRDefault="008563DD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6048A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8F54E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7CA4" w14:textId="77777777" w:rsidR="008563DD" w:rsidRPr="0010095B" w:rsidRDefault="008563DD" w:rsidP="00100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95AD0" w14:paraId="66B9106B" w14:textId="77777777" w:rsidTr="0010095B">
        <w:trPr>
          <w:trHeight w:val="244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7BB7CD6A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5505424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8D401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EA9E58F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6D86574" w14:textId="77777777" w:rsidR="00495AD0" w:rsidRDefault="00495AD0" w:rsidP="008563DD">
            <w:pPr>
              <w:rPr>
                <w:rFonts w:ascii="Arial" w:hAnsi="Arial" w:cs="Arial"/>
                <w:b/>
              </w:rPr>
            </w:pPr>
          </w:p>
        </w:tc>
      </w:tr>
      <w:tr w:rsidR="0010095B" w14:paraId="7A5A933A" w14:textId="77777777" w:rsidTr="0010095B">
        <w:trPr>
          <w:trHeight w:val="244"/>
          <w:jc w:val="center"/>
        </w:trPr>
        <w:tc>
          <w:tcPr>
            <w:tcW w:w="13680" w:type="dxa"/>
            <w:gridSpan w:val="15"/>
            <w:shd w:val="clear" w:color="auto" w:fill="000000" w:themeFill="text1"/>
          </w:tcPr>
          <w:p w14:paraId="64B7CDAF" w14:textId="77777777" w:rsidR="0010095B" w:rsidRDefault="0010095B" w:rsidP="00856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Team</w:t>
            </w:r>
          </w:p>
        </w:tc>
      </w:tr>
      <w:tr w:rsidR="008563DD" w14:paraId="6620544C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BFBFBF" w:themeFill="background1" w:themeFillShade="BF"/>
            <w:vAlign w:val="center"/>
          </w:tcPr>
          <w:p w14:paraId="7FCF2468" w14:textId="77777777" w:rsidR="008563DD" w:rsidRDefault="008563DD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07" w:type="dxa"/>
            <w:gridSpan w:val="2"/>
            <w:shd w:val="clear" w:color="auto" w:fill="BFBFBF" w:themeFill="background1" w:themeFillShade="BF"/>
            <w:vAlign w:val="center"/>
          </w:tcPr>
          <w:p w14:paraId="48B4B23A" w14:textId="77777777" w:rsidR="008563DD" w:rsidRDefault="008563DD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736" w:type="dxa"/>
            <w:gridSpan w:val="3"/>
            <w:shd w:val="clear" w:color="auto" w:fill="BFBFBF" w:themeFill="background1" w:themeFillShade="BF"/>
            <w:vAlign w:val="center"/>
          </w:tcPr>
          <w:p w14:paraId="57262C11" w14:textId="77777777" w:rsidR="008563DD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Title/</w:t>
            </w:r>
            <w:r w:rsidR="008563DD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777" w:type="dxa"/>
            <w:gridSpan w:val="2"/>
            <w:shd w:val="clear" w:color="auto" w:fill="BFBFBF" w:themeFill="background1" w:themeFillShade="BF"/>
            <w:vAlign w:val="center"/>
          </w:tcPr>
          <w:p w14:paraId="6E756F93" w14:textId="77777777" w:rsidR="008563DD" w:rsidRDefault="008563DD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695" w:type="dxa"/>
            <w:gridSpan w:val="5"/>
            <w:shd w:val="clear" w:color="auto" w:fill="BFBFBF" w:themeFill="background1" w:themeFillShade="BF"/>
            <w:vAlign w:val="center"/>
          </w:tcPr>
          <w:p w14:paraId="2A464DB8" w14:textId="77777777" w:rsidR="008563DD" w:rsidRDefault="008563DD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8563DD" w14:paraId="1CCD4BDA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014EDA41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49179FA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2A5440F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7D4D996C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2503C5F0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0D2C1D37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0AE39E80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59443FB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2A4DE1B8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08D92232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0D017D2F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67A32FE7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70696FBD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17F09EAC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0503ED7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02B91AC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12447758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46D25B9C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7A71A5F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74F8773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7B01DF9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11EB1AF1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037551DE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02DD94C3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0F113EB9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23A00AE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4DCE6B79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02FDE5F7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616BE28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2EF70127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09A0A6CE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732BD586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73AB5859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0F6947C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54F3FB28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1890A3B5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54F403E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3047248A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345197A1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3932B8A1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69E1DAB8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2E3A01AF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7FE5089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10870DF4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282F0A9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2FB6A24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0C7CE3C0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0D207E56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025F749D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23095CF1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393F3BFB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49ECE007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1F5B5033" w14:textId="77777777" w:rsidR="008563DD" w:rsidRPr="0010095B" w:rsidRDefault="008563DD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0095B" w14:paraId="632AAE5F" w14:textId="77777777" w:rsidTr="00454D3D">
        <w:trPr>
          <w:trHeight w:val="244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329B597F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0CC53614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04B8680C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317C527A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0974DC0E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563DD" w14:paraId="540A4981" w14:textId="77777777" w:rsidTr="0010095B">
        <w:trPr>
          <w:trHeight w:val="244"/>
          <w:jc w:val="center"/>
        </w:trPr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77704F92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2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AA984CF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14:paraId="4458BAE9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B0761F3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54570F0" w14:textId="77777777" w:rsidR="008563DD" w:rsidRDefault="008563DD" w:rsidP="008563DD">
            <w:pPr>
              <w:rPr>
                <w:rFonts w:ascii="Arial" w:hAnsi="Arial" w:cs="Arial"/>
                <w:b/>
              </w:rPr>
            </w:pPr>
          </w:p>
        </w:tc>
      </w:tr>
      <w:tr w:rsidR="0010095B" w14:paraId="43421F7A" w14:textId="77777777" w:rsidTr="0010095B">
        <w:trPr>
          <w:trHeight w:val="244"/>
          <w:jc w:val="center"/>
        </w:trPr>
        <w:tc>
          <w:tcPr>
            <w:tcW w:w="1345" w:type="dxa"/>
            <w:vMerge w:val="restart"/>
            <w:shd w:val="clear" w:color="auto" w:fill="000000" w:themeFill="text1"/>
            <w:vAlign w:val="center"/>
          </w:tcPr>
          <w:p w14:paraId="29B2BB0C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center"/>
          </w:tcPr>
          <w:p w14:paraId="48BE8563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5010127C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3A211FD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4B98E2D0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0095B" w14:paraId="56638988" w14:textId="77777777" w:rsidTr="0010095B">
        <w:trPr>
          <w:trHeight w:val="244"/>
          <w:jc w:val="center"/>
        </w:trPr>
        <w:tc>
          <w:tcPr>
            <w:tcW w:w="1345" w:type="dxa"/>
            <w:vMerge/>
            <w:shd w:val="clear" w:color="auto" w:fill="000000" w:themeFill="text1"/>
            <w:vAlign w:val="center"/>
          </w:tcPr>
          <w:p w14:paraId="5ABE63F6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  <w:shd w:val="clear" w:color="auto" w:fill="BFBFBF" w:themeFill="background1" w:themeFillShade="BF"/>
            <w:vAlign w:val="center"/>
          </w:tcPr>
          <w:p w14:paraId="550DA9A2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Team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0831A0D1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72F33A27" w14:textId="77777777" w:rsidR="0010095B" w:rsidRDefault="0010095B" w:rsidP="00100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80AEE43" w14:textId="77777777" w:rsidR="0010095B" w:rsidRPr="0010095B" w:rsidRDefault="0010095B" w:rsidP="0010095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A016B9" w14:textId="77777777" w:rsidR="0029485A" w:rsidRPr="0029485A" w:rsidRDefault="0029485A" w:rsidP="0010095B">
      <w:pPr>
        <w:rPr>
          <w:rFonts w:ascii="Arial" w:hAnsi="Arial" w:cs="Arial"/>
          <w:b/>
        </w:rPr>
      </w:pPr>
    </w:p>
    <w:sectPr w:rsidR="0029485A" w:rsidRPr="0029485A" w:rsidSect="00495AD0">
      <w:headerReference w:type="default" r:id="rId9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0082" w14:textId="77777777" w:rsidR="00F36F08" w:rsidRDefault="00F36F08" w:rsidP="00B014A6">
      <w:pPr>
        <w:spacing w:after="0" w:line="240" w:lineRule="auto"/>
      </w:pPr>
      <w:r>
        <w:separator/>
      </w:r>
    </w:p>
  </w:endnote>
  <w:endnote w:type="continuationSeparator" w:id="0">
    <w:p w14:paraId="038E2721" w14:textId="77777777" w:rsidR="00F36F08" w:rsidRDefault="00F36F08" w:rsidP="00B0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6BA2" w14:textId="77777777" w:rsidR="00F36F08" w:rsidRDefault="00F36F08" w:rsidP="00B014A6">
      <w:pPr>
        <w:spacing w:after="0" w:line="240" w:lineRule="auto"/>
      </w:pPr>
      <w:r>
        <w:separator/>
      </w:r>
    </w:p>
  </w:footnote>
  <w:footnote w:type="continuationSeparator" w:id="0">
    <w:p w14:paraId="68AC5323" w14:textId="77777777" w:rsidR="00F36F08" w:rsidRDefault="00F36F08" w:rsidP="00B0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D58C" w14:textId="72218E19" w:rsidR="00B014A6" w:rsidRPr="00B014A6" w:rsidRDefault="00B014A6" w:rsidP="00B014A6">
    <w:pPr>
      <w:pStyle w:val="Header"/>
      <w:jc w:val="center"/>
      <w:rPr>
        <w:rFonts w:ascii="Arial" w:hAnsi="Arial" w:cs="Arial"/>
        <w:sz w:val="24"/>
      </w:rPr>
    </w:pPr>
    <w:r w:rsidRPr="00B014A6">
      <w:rPr>
        <w:rFonts w:ascii="Arial" w:hAnsi="Arial" w:cs="Arial"/>
        <w:sz w:val="24"/>
      </w:rPr>
      <w:t>&lt;&lt;ENTER PROJECT NAME HERE&gt;&gt;</w:t>
    </w:r>
  </w:p>
  <w:p w14:paraId="0C554075" w14:textId="77777777" w:rsidR="00B014A6" w:rsidRDefault="00B014A6" w:rsidP="00B014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DYyNTcwNjcwtzRU0lEKTi0uzszPAykwrAUAT+Zj0ywAAAA="/>
  </w:docVars>
  <w:rsids>
    <w:rsidRoot w:val="0029485A"/>
    <w:rsid w:val="0010095B"/>
    <w:rsid w:val="0029485A"/>
    <w:rsid w:val="002E503D"/>
    <w:rsid w:val="00454D3D"/>
    <w:rsid w:val="00495AD0"/>
    <w:rsid w:val="005916D6"/>
    <w:rsid w:val="008563DD"/>
    <w:rsid w:val="0091464F"/>
    <w:rsid w:val="009E236F"/>
    <w:rsid w:val="00B014A6"/>
    <w:rsid w:val="00B43180"/>
    <w:rsid w:val="00F115DD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FCD8"/>
  <w15:chartTrackingRefBased/>
  <w15:docId w15:val="{C7734BF9-10BC-48D9-A4B1-00FF3B0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A6"/>
  </w:style>
  <w:style w:type="paragraph" w:styleId="Footer">
    <w:name w:val="footer"/>
    <w:basedOn w:val="Normal"/>
    <w:link w:val="FooterChar"/>
    <w:uiPriority w:val="99"/>
    <w:unhideWhenUsed/>
    <w:rsid w:val="00B0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46A77CAF294D98DC0FC2D97E5926" ma:contentTypeVersion="10" ma:contentTypeDescription="Create a new document." ma:contentTypeScope="" ma:versionID="16f9c913ddd2e340bc2c3a8d72d8f3f2">
  <xsd:schema xmlns:xsd="http://www.w3.org/2001/XMLSchema" xmlns:xs="http://www.w3.org/2001/XMLSchema" xmlns:p="http://schemas.microsoft.com/office/2006/metadata/properties" xmlns:ns3="d0efbd5f-4ed4-461d-bd25-f8ddf8f67d83" targetNamespace="http://schemas.microsoft.com/office/2006/metadata/properties" ma:root="true" ma:fieldsID="d3b170c4b308464abb46883fc37e1dff" ns3:_="">
    <xsd:import namespace="d0efbd5f-4ed4-461d-bd25-f8ddf8f67d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bd5f-4ed4-461d-bd25-f8ddf8f67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57F4A-D889-4691-8269-C5A84AF59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2BD38-925D-48DB-9E2D-D3A6B189D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bd5f-4ed4-461d-bd25-f8ddf8f67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C773A-0EA7-4790-A72E-47C7B95BD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mdsherwin</dc:creator>
  <cp:keywords/>
  <dc:description/>
  <cp:lastModifiedBy>Michael Sherwin</cp:lastModifiedBy>
  <cp:revision>3</cp:revision>
  <dcterms:created xsi:type="dcterms:W3CDTF">2020-05-14T20:43:00Z</dcterms:created>
  <dcterms:modified xsi:type="dcterms:W3CDTF">2021-04-28T17:11:00Z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0x010100CC5146A77CAF294D98DC0FC2D97E5926</vt:lpwstr>
  </property>
</Properties>
</file>